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B5" w:rsidRPr="00D02EB6" w:rsidRDefault="00344009" w:rsidP="002417C2">
      <w:pPr>
        <w:bidi/>
        <w:spacing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</w:rPr>
        <w:t>Please fill the form</w:t>
      </w:r>
      <w:r w:rsidR="002417C2">
        <w:rPr>
          <w:rFonts w:ascii="Times New Roman" w:eastAsia="Times New Roman" w:hAnsi="Times New Roman" w:cs="B Nazanin"/>
          <w:sz w:val="24"/>
          <w:szCs w:val="24"/>
        </w:rPr>
        <w:t>(s)</w:t>
      </w:r>
      <w:r>
        <w:rPr>
          <w:rFonts w:ascii="Times New Roman" w:eastAsia="Times New Roman" w:hAnsi="Times New Roman" w:cs="B Nazanin"/>
          <w:sz w:val="24"/>
          <w:szCs w:val="24"/>
        </w:rPr>
        <w:t xml:space="preserve"> and send it</w:t>
      </w:r>
      <w:r w:rsidR="002417C2">
        <w:rPr>
          <w:rFonts w:ascii="Times New Roman" w:eastAsia="Times New Roman" w:hAnsi="Times New Roman" w:cs="B Nazanin"/>
          <w:sz w:val="24"/>
          <w:szCs w:val="24"/>
        </w:rPr>
        <w:t xml:space="preserve"> (them)</w:t>
      </w:r>
      <w:bookmarkStart w:id="0" w:name="_GoBack"/>
      <w:bookmarkEnd w:id="0"/>
      <w:r>
        <w:rPr>
          <w:rFonts w:ascii="Times New Roman" w:eastAsia="Times New Roman" w:hAnsi="Times New Roman" w:cs="B Nazanin"/>
          <w:sz w:val="24"/>
          <w:szCs w:val="24"/>
        </w:rPr>
        <w:t xml:space="preserve"> to us.</w:t>
      </w:r>
    </w:p>
    <w:p w:rsidR="008E0C20" w:rsidRPr="00D02EB6" w:rsidRDefault="00B47CB5" w:rsidP="00D02EB6">
      <w:pPr>
        <w:jc w:val="both"/>
        <w:rPr>
          <w:rFonts w:cs="B Nazanin"/>
          <w:sz w:val="24"/>
          <w:szCs w:val="24"/>
          <w:rtl/>
        </w:rPr>
      </w:pPr>
      <w:r w:rsidRPr="00D02EB6">
        <w:rPr>
          <w:rFonts w:cs="B Nazanin"/>
          <w:sz w:val="24"/>
          <w:szCs w:val="24"/>
          <w:rtl/>
          <w:lang w:bidi="fa-IR"/>
        </w:rPr>
        <w:tab/>
      </w:r>
    </w:p>
    <w:p w:rsidR="00593832" w:rsidRPr="00D02EB6" w:rsidRDefault="00713474" w:rsidP="00D02EB6">
      <w:pPr>
        <w:jc w:val="both"/>
        <w:rPr>
          <w:rFonts w:cs="B Nazanin"/>
          <w:sz w:val="24"/>
          <w:szCs w:val="24"/>
          <w:rtl/>
          <w:lang w:bidi="fa-IR"/>
        </w:rPr>
      </w:pPr>
      <w:r w:rsidRPr="00D02EB6">
        <w:rPr>
          <w:rFonts w:cs="B Nazanin"/>
          <w:sz w:val="24"/>
          <w:szCs w:val="24"/>
          <w:lang w:bidi="fa-IR"/>
        </w:rPr>
        <w:t>Registration Form</w:t>
      </w:r>
    </w:p>
    <w:p w:rsidR="00593832" w:rsidRPr="00D02EB6" w:rsidRDefault="00593832" w:rsidP="00D02EB6">
      <w:pPr>
        <w:bidi/>
        <w:spacing w:after="0" w:line="240" w:lineRule="auto"/>
        <w:jc w:val="both"/>
        <w:rPr>
          <w:rFonts w:ascii="Tahoma" w:eastAsia="Times New Roman" w:hAnsi="Tahoma" w:cs="B Nazanin"/>
          <w:sz w:val="24"/>
          <w:szCs w:val="24"/>
        </w:rPr>
      </w:pPr>
    </w:p>
    <w:tbl>
      <w:tblPr>
        <w:tblStyle w:val="TableGrid"/>
        <w:bidiVisual/>
        <w:tblW w:w="14565" w:type="dxa"/>
        <w:tblInd w:w="-1249" w:type="dxa"/>
        <w:tblLook w:val="04A0" w:firstRow="1" w:lastRow="0" w:firstColumn="1" w:lastColumn="0" w:noHBand="0" w:noVBand="1"/>
      </w:tblPr>
      <w:tblGrid>
        <w:gridCol w:w="2039"/>
        <w:gridCol w:w="1221"/>
        <w:gridCol w:w="1401"/>
        <w:gridCol w:w="2767"/>
        <w:gridCol w:w="2040"/>
        <w:gridCol w:w="2475"/>
        <w:gridCol w:w="2622"/>
      </w:tblGrid>
      <w:tr w:rsidR="00D02EB6" w:rsidRPr="00D02EB6" w:rsidTr="00344009">
        <w:trPr>
          <w:trHeight w:val="542"/>
        </w:trPr>
        <w:tc>
          <w:tcPr>
            <w:tcW w:w="2039" w:type="dxa"/>
          </w:tcPr>
          <w:p w:rsidR="00713474" w:rsidRPr="00D02EB6" w:rsidRDefault="0059216F" w:rsidP="00D02EB6">
            <w:pPr>
              <w:ind w:right="-340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D02EB6">
              <w:rPr>
                <w:rFonts w:cs="B Nazanin"/>
                <w:sz w:val="24"/>
                <w:szCs w:val="24"/>
              </w:rPr>
              <w:t>Receipt No and Date</w:t>
            </w:r>
          </w:p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713474" w:rsidRPr="00D02EB6" w:rsidRDefault="00713474" w:rsidP="00D02EB6">
            <w:pPr>
              <w:ind w:right="-340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 xml:space="preserve">Iranian Medical </w:t>
            </w:r>
          </w:p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 xml:space="preserve">Council </w:t>
            </w:r>
          </w:p>
        </w:tc>
        <w:tc>
          <w:tcPr>
            <w:tcW w:w="1401" w:type="dxa"/>
          </w:tcPr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>National ID</w:t>
            </w:r>
          </w:p>
        </w:tc>
        <w:tc>
          <w:tcPr>
            <w:tcW w:w="2767" w:type="dxa"/>
          </w:tcPr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>Email Address</w:t>
            </w:r>
          </w:p>
        </w:tc>
        <w:tc>
          <w:tcPr>
            <w:tcW w:w="2040" w:type="dxa"/>
          </w:tcPr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>Phone No</w:t>
            </w:r>
          </w:p>
        </w:tc>
        <w:tc>
          <w:tcPr>
            <w:tcW w:w="2475" w:type="dxa"/>
          </w:tcPr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>Specialty</w:t>
            </w:r>
          </w:p>
        </w:tc>
        <w:tc>
          <w:tcPr>
            <w:tcW w:w="2622" w:type="dxa"/>
          </w:tcPr>
          <w:p w:rsidR="00713474" w:rsidRPr="00D02EB6" w:rsidRDefault="00713474" w:rsidP="00D02EB6">
            <w:pPr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02EB6">
              <w:rPr>
                <w:rFonts w:ascii="Calibri" w:hAnsi="Calibri" w:cs="B Nazanin"/>
                <w:sz w:val="24"/>
                <w:szCs w:val="24"/>
              </w:rPr>
              <w:t>First &amp; Last  Name</w:t>
            </w:r>
          </w:p>
        </w:tc>
      </w:tr>
      <w:tr w:rsidR="00D02EB6" w:rsidRPr="00D02EB6" w:rsidTr="00344009">
        <w:trPr>
          <w:trHeight w:val="336"/>
        </w:trPr>
        <w:tc>
          <w:tcPr>
            <w:tcW w:w="2039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1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7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0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2" w:type="dxa"/>
          </w:tcPr>
          <w:p w:rsidR="00713474" w:rsidRPr="00D02EB6" w:rsidRDefault="00713474" w:rsidP="00D02EB6">
            <w:pPr>
              <w:bidi/>
              <w:ind w:right="-3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93832" w:rsidRPr="00D02EB6" w:rsidRDefault="00593832" w:rsidP="00D02EB6">
      <w:pPr>
        <w:bidi/>
        <w:ind w:right="-340"/>
        <w:jc w:val="both"/>
        <w:rPr>
          <w:rFonts w:cs="B Nazanin"/>
          <w:sz w:val="24"/>
          <w:szCs w:val="24"/>
          <w:lang w:bidi="fa-IR"/>
        </w:rPr>
      </w:pPr>
    </w:p>
    <w:p w:rsidR="00593832" w:rsidRPr="00D02EB6" w:rsidRDefault="00713474" w:rsidP="00D02EB6">
      <w:pPr>
        <w:jc w:val="both"/>
        <w:rPr>
          <w:rFonts w:cs="B Nazanin"/>
          <w:sz w:val="24"/>
          <w:szCs w:val="24"/>
          <w:lang w:bidi="fa-IR"/>
        </w:rPr>
      </w:pPr>
      <w:r w:rsidRPr="00D02EB6">
        <w:rPr>
          <w:rFonts w:cs="B Nazanin"/>
          <w:sz w:val="24"/>
          <w:szCs w:val="24"/>
          <w:lang w:bidi="fa-IR"/>
        </w:rPr>
        <w:t>Reserve hotel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6"/>
        <w:gridCol w:w="3239"/>
        <w:gridCol w:w="3239"/>
      </w:tblGrid>
      <w:tr w:rsidR="00D02EB6" w:rsidRPr="00D02EB6" w:rsidTr="00883B58">
        <w:tc>
          <w:tcPr>
            <w:tcW w:w="3294" w:type="dxa"/>
          </w:tcPr>
          <w:p w:rsidR="00713474" w:rsidRPr="00D02EB6" w:rsidRDefault="00713474" w:rsidP="00D02EB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D02EB6">
              <w:rPr>
                <w:rFonts w:cs="B Nazanin"/>
                <w:sz w:val="24"/>
                <w:szCs w:val="24"/>
                <w:lang w:bidi="fa-IR"/>
              </w:rPr>
              <w:t>First &amp; Last name</w:t>
            </w:r>
          </w:p>
        </w:tc>
        <w:tc>
          <w:tcPr>
            <w:tcW w:w="3294" w:type="dxa"/>
            <w:vAlign w:val="center"/>
          </w:tcPr>
          <w:p w:rsidR="00713474" w:rsidRPr="00D02EB6" w:rsidRDefault="00713474" w:rsidP="00D02EB6">
            <w:pPr>
              <w:jc w:val="both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D02EB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  <w:t>room</w:t>
            </w:r>
          </w:p>
        </w:tc>
        <w:tc>
          <w:tcPr>
            <w:tcW w:w="3294" w:type="dxa"/>
            <w:vAlign w:val="center"/>
          </w:tcPr>
          <w:p w:rsidR="00713474" w:rsidRPr="00D02EB6" w:rsidRDefault="00713474" w:rsidP="00D02EB6">
            <w:pPr>
              <w:jc w:val="both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D02EB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  <w:t>Date Of Check in</w:t>
            </w:r>
          </w:p>
        </w:tc>
        <w:tc>
          <w:tcPr>
            <w:tcW w:w="3294" w:type="dxa"/>
            <w:vAlign w:val="center"/>
          </w:tcPr>
          <w:p w:rsidR="00713474" w:rsidRPr="00D02EB6" w:rsidRDefault="00713474" w:rsidP="00D02EB6">
            <w:pPr>
              <w:jc w:val="both"/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D02EB6">
              <w:rPr>
                <w:rFonts w:asciiTheme="majorBidi" w:hAnsiTheme="majorBidi" w:cs="B Nazanin"/>
                <w:b/>
                <w:bCs/>
                <w:i/>
                <w:iCs/>
                <w:sz w:val="24"/>
                <w:szCs w:val="24"/>
                <w:lang w:bidi="fa-IR"/>
              </w:rPr>
              <w:t xml:space="preserve">Date of Check out </w:t>
            </w:r>
          </w:p>
        </w:tc>
      </w:tr>
      <w:tr w:rsidR="00344009" w:rsidRPr="00D02EB6" w:rsidTr="00713474">
        <w:tc>
          <w:tcPr>
            <w:tcW w:w="3294" w:type="dxa"/>
          </w:tcPr>
          <w:p w:rsidR="00713474" w:rsidRPr="00D02EB6" w:rsidRDefault="00713474" w:rsidP="00D02EB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94" w:type="dxa"/>
          </w:tcPr>
          <w:p w:rsidR="00713474" w:rsidRPr="00D02EB6" w:rsidRDefault="00713474" w:rsidP="00D02EB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94" w:type="dxa"/>
          </w:tcPr>
          <w:p w:rsidR="00713474" w:rsidRPr="00D02EB6" w:rsidRDefault="00713474" w:rsidP="00D02EB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94" w:type="dxa"/>
          </w:tcPr>
          <w:p w:rsidR="00713474" w:rsidRPr="00D02EB6" w:rsidRDefault="00713474" w:rsidP="00D02EB6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713474" w:rsidRPr="00D02EB6" w:rsidRDefault="00713474" w:rsidP="00D02EB6">
      <w:pPr>
        <w:jc w:val="both"/>
        <w:rPr>
          <w:rFonts w:cs="B Nazanin"/>
          <w:sz w:val="24"/>
          <w:szCs w:val="24"/>
          <w:rtl/>
          <w:lang w:bidi="fa-IR"/>
        </w:rPr>
      </w:pPr>
    </w:p>
    <w:p w:rsidR="00593832" w:rsidRPr="00D02EB6" w:rsidRDefault="00593832" w:rsidP="00D02EB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A6E6A" w:rsidRPr="00D02EB6" w:rsidRDefault="007A6E6A" w:rsidP="00D02EB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A6E6A" w:rsidRPr="00D02EB6" w:rsidRDefault="007A6E6A" w:rsidP="00D02EB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02EB6" w:rsidRPr="00D02EB6" w:rsidRDefault="00D02EB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D02EB6" w:rsidRPr="00D02EB6" w:rsidSect="00344009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30C6"/>
    <w:multiLevelType w:val="hybridMultilevel"/>
    <w:tmpl w:val="303E14A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6A"/>
    <w:rsid w:val="000658FD"/>
    <w:rsid w:val="000C6314"/>
    <w:rsid w:val="00102388"/>
    <w:rsid w:val="00215808"/>
    <w:rsid w:val="002417C2"/>
    <w:rsid w:val="00254095"/>
    <w:rsid w:val="002A18D1"/>
    <w:rsid w:val="002E2F35"/>
    <w:rsid w:val="00344009"/>
    <w:rsid w:val="00370643"/>
    <w:rsid w:val="00411618"/>
    <w:rsid w:val="00452468"/>
    <w:rsid w:val="00453954"/>
    <w:rsid w:val="004E1CC8"/>
    <w:rsid w:val="005564EF"/>
    <w:rsid w:val="00567CB8"/>
    <w:rsid w:val="0059216F"/>
    <w:rsid w:val="00593832"/>
    <w:rsid w:val="0059440F"/>
    <w:rsid w:val="006C221A"/>
    <w:rsid w:val="006C256D"/>
    <w:rsid w:val="006F143A"/>
    <w:rsid w:val="00713474"/>
    <w:rsid w:val="007A6E6A"/>
    <w:rsid w:val="00806EEA"/>
    <w:rsid w:val="008579C2"/>
    <w:rsid w:val="008A37C1"/>
    <w:rsid w:val="008E0C20"/>
    <w:rsid w:val="008E7533"/>
    <w:rsid w:val="008F7026"/>
    <w:rsid w:val="00915829"/>
    <w:rsid w:val="00945854"/>
    <w:rsid w:val="009D6E83"/>
    <w:rsid w:val="00A5272A"/>
    <w:rsid w:val="00A62757"/>
    <w:rsid w:val="00AD7A70"/>
    <w:rsid w:val="00B33382"/>
    <w:rsid w:val="00B47CB5"/>
    <w:rsid w:val="00B67EA4"/>
    <w:rsid w:val="00B860B5"/>
    <w:rsid w:val="00BE5E94"/>
    <w:rsid w:val="00C05A1D"/>
    <w:rsid w:val="00C5013B"/>
    <w:rsid w:val="00D02EB6"/>
    <w:rsid w:val="00D16A6F"/>
    <w:rsid w:val="00E50E2D"/>
    <w:rsid w:val="00E77AEC"/>
    <w:rsid w:val="00F52479"/>
    <w:rsid w:val="00F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0229CA-5717-47D6-B5AA-2D65D8F5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9424900643">
    <w:name w:val="yiv9424900643"/>
    <w:basedOn w:val="DefaultParagraphFont"/>
    <w:rsid w:val="005564EF"/>
  </w:style>
  <w:style w:type="paragraph" w:styleId="ListParagraph">
    <w:name w:val="List Paragraph"/>
    <w:basedOn w:val="Normal"/>
    <w:uiPriority w:val="34"/>
    <w:qFormat/>
    <w:rsid w:val="00D0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057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457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835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748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326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280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925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Reza</cp:lastModifiedBy>
  <cp:revision>2</cp:revision>
  <dcterms:created xsi:type="dcterms:W3CDTF">2016-06-24T07:13:00Z</dcterms:created>
  <dcterms:modified xsi:type="dcterms:W3CDTF">2016-06-24T07:13:00Z</dcterms:modified>
</cp:coreProperties>
</file>